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BAA4E" w14:textId="49063E3B" w:rsidR="009622CA" w:rsidRPr="001B28E5" w:rsidRDefault="003E3D02" w:rsidP="003E3D02">
      <w:pPr>
        <w:pStyle w:val="NormalWeb"/>
        <w:jc w:val="center"/>
        <w:rPr>
          <w:rFonts w:ascii="Verdana" w:hAnsi="Verdana"/>
          <w:b/>
          <w:bCs/>
          <w:sz w:val="20"/>
          <w:szCs w:val="20"/>
        </w:rPr>
      </w:pPr>
      <w:r w:rsidRPr="001B28E5">
        <w:rPr>
          <w:rFonts w:ascii="Verdana" w:hAnsi="Verdana"/>
          <w:b/>
          <w:bCs/>
          <w:sz w:val="20"/>
          <w:szCs w:val="20"/>
        </w:rPr>
        <w:t>Call for Participants Poster</w:t>
      </w:r>
    </w:p>
    <w:p w14:paraId="18AE864A" w14:textId="77777777" w:rsidR="003E3D02" w:rsidRPr="003E3D02" w:rsidRDefault="003E3D02" w:rsidP="003E3D02">
      <w:pPr>
        <w:pStyle w:val="NormalWeb"/>
        <w:jc w:val="center"/>
        <w:rPr>
          <w:rFonts w:ascii="Verdana" w:hAnsi="Verdana"/>
        </w:rPr>
      </w:pPr>
    </w:p>
    <w:p w14:paraId="67BDDAD2" w14:textId="48A0A7EF" w:rsidR="009622CA" w:rsidRDefault="009622CA" w:rsidP="009622CA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0E9ECC0" wp14:editId="136F2ABB">
            <wp:simplePos x="0" y="0"/>
            <wp:positionH relativeFrom="column">
              <wp:posOffset>422227</wp:posOffset>
            </wp:positionH>
            <wp:positionV relativeFrom="paragraph">
              <wp:posOffset>165675</wp:posOffset>
            </wp:positionV>
            <wp:extent cx="1592438" cy="612476"/>
            <wp:effectExtent l="0" t="0" r="8255" b="0"/>
            <wp:wrapNone/>
            <wp:docPr id="2" name="Picture 1" descr="A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438" cy="612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9808D1E" wp14:editId="3C09A103">
            <wp:extent cx="5695950" cy="7694529"/>
            <wp:effectExtent l="0" t="0" r="0" b="1905"/>
            <wp:docPr id="1" name="Picture 1" descr="A flyer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flyer with text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718" cy="7702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F7157" w14:textId="77777777" w:rsidR="009622CA" w:rsidRDefault="009622CA"/>
    <w:sectPr w:rsidR="009622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2CA"/>
    <w:rsid w:val="001B28E5"/>
    <w:rsid w:val="003E3D02"/>
    <w:rsid w:val="005007E1"/>
    <w:rsid w:val="006C1D7C"/>
    <w:rsid w:val="009622CA"/>
    <w:rsid w:val="00E72800"/>
    <w:rsid w:val="00FA7658"/>
    <w:rsid w:val="00FF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3926D"/>
  <w15:chartTrackingRefBased/>
  <w15:docId w15:val="{91915EC5-7578-4F59-8FCC-41D71C863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22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2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22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22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2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22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22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22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22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2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22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22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22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2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22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22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22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22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22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2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22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22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22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22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22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22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22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22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22C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62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4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O'Hanlon</dc:creator>
  <cp:keywords/>
  <dc:description/>
  <cp:lastModifiedBy>Rachel O'Hanlon</cp:lastModifiedBy>
  <cp:revision>4</cp:revision>
  <cp:lastPrinted>2024-06-26T12:28:00Z</cp:lastPrinted>
  <dcterms:created xsi:type="dcterms:W3CDTF">2024-06-26T11:55:00Z</dcterms:created>
  <dcterms:modified xsi:type="dcterms:W3CDTF">2024-06-26T12:29:00Z</dcterms:modified>
</cp:coreProperties>
</file>